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A74ECE" w14:paraId="4F9B5504" w14:textId="77777777" w:rsidTr="00A74ECE">
        <w:trPr>
          <w:trHeight w:val="328"/>
        </w:trPr>
        <w:tc>
          <w:tcPr>
            <w:tcW w:w="1696" w:type="dxa"/>
          </w:tcPr>
          <w:p w14:paraId="0355AA0D" w14:textId="71C7BEE9" w:rsidR="00A74ECE" w:rsidRPr="00BC3CBA" w:rsidRDefault="00A74ECE" w:rsidP="004A0E93">
            <w:pPr>
              <w:spacing w:before="100" w:after="100"/>
              <w:rPr>
                <w:rFonts w:eastAsia="Calibri" w:cstheme="minorHAnsi"/>
                <w:b/>
                <w:sz w:val="18"/>
                <w:szCs w:val="18"/>
              </w:rPr>
            </w:pPr>
            <w:r w:rsidRPr="00BC3CBA">
              <w:rPr>
                <w:rFonts w:eastAsia="Calibr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686" w:type="dxa"/>
          </w:tcPr>
          <w:p w14:paraId="08696D86" w14:textId="617B6AC0" w:rsidR="00A74ECE" w:rsidRDefault="00A74ECE" w:rsidP="004A0E93">
            <w:pPr>
              <w:spacing w:before="100" w:after="10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8B05D0E" w14:textId="1913FC95" w:rsidR="00206D82" w:rsidRPr="00BC3CBA" w:rsidRDefault="00206D82" w:rsidP="00206D82">
      <w:pPr>
        <w:spacing w:before="100" w:after="100" w:line="240" w:lineRule="auto"/>
        <w:jc w:val="center"/>
        <w:rPr>
          <w:rFonts w:eastAsia="Calibri" w:cstheme="minorHAnsi"/>
          <w:sz w:val="20"/>
          <w:szCs w:val="20"/>
        </w:rPr>
      </w:pPr>
      <w:r w:rsidRPr="00BC3CBA">
        <w:rPr>
          <w:rFonts w:eastAsia="Calibri" w:cstheme="minorHAnsi"/>
          <w:b/>
          <w:sz w:val="20"/>
          <w:szCs w:val="20"/>
        </w:rPr>
        <w:t>BILANS KOMPETENCJI</w:t>
      </w:r>
      <w:r w:rsidRPr="00BC3CBA">
        <w:rPr>
          <w:rFonts w:eastAsia="Calibri" w:cstheme="minorHAnsi"/>
          <w:b/>
          <w:sz w:val="20"/>
          <w:szCs w:val="20"/>
        </w:rPr>
        <w:br/>
        <w:t>ex-</w:t>
      </w:r>
      <w:proofErr w:type="spellStart"/>
      <w:r w:rsidRPr="00BC3CBA">
        <w:rPr>
          <w:rFonts w:eastAsia="Calibri" w:cstheme="minorHAnsi"/>
          <w:b/>
          <w:sz w:val="20"/>
          <w:szCs w:val="20"/>
        </w:rPr>
        <w:t>ante</w:t>
      </w:r>
      <w:proofErr w:type="spellEnd"/>
    </w:p>
    <w:p w14:paraId="20EEE404" w14:textId="77777777" w:rsidR="00206D82" w:rsidRPr="0019298B" w:rsidRDefault="00206D82" w:rsidP="00206D82">
      <w:pPr>
        <w:spacing w:after="0" w:line="240" w:lineRule="auto"/>
        <w:ind w:right="382"/>
        <w:jc w:val="both"/>
        <w:rPr>
          <w:rFonts w:eastAsia="Calibri" w:cstheme="minorHAnsi"/>
          <w:sz w:val="18"/>
          <w:szCs w:val="18"/>
        </w:rPr>
      </w:pPr>
      <w:r w:rsidRPr="0019298B">
        <w:rPr>
          <w:rFonts w:eastAsia="Calibri" w:cstheme="minorHAnsi"/>
          <w:sz w:val="18"/>
          <w:szCs w:val="18"/>
        </w:rPr>
        <w:t>Szanowni Państwo, zwracamy się z prośbą o wypełnienie bilansu. Celem przeprowadzenia badania jest określenie Państwa poziomu kompetencji przed rozpoczęciem danej formy wsparcia, jak i po jej zakończeniu. Proszę o zakreślenie kółkiem cyfry w skali lub wpisanie odpowiedzi. Dodatkowo celem przeprowadzenia badania jest poznanie Państwa potrzeb na temat szkoleń, warsztatów, wizyt studyjnych i innych form wsparcia rozwoju kompetencji.</w:t>
      </w:r>
    </w:p>
    <w:p w14:paraId="41BC2130" w14:textId="77777777" w:rsidR="00206D82" w:rsidRPr="0019298B" w:rsidRDefault="00206D82" w:rsidP="00206D82">
      <w:pPr>
        <w:spacing w:after="0" w:line="240" w:lineRule="auto"/>
        <w:ind w:right="382"/>
        <w:jc w:val="both"/>
        <w:rPr>
          <w:rFonts w:eastAsia="Calibri" w:cstheme="minorHAnsi"/>
          <w:sz w:val="18"/>
          <w:szCs w:val="18"/>
        </w:rPr>
      </w:pPr>
    </w:p>
    <w:p w14:paraId="3E041E34" w14:textId="14BB0225" w:rsidR="00206D82" w:rsidRDefault="00206D82" w:rsidP="00206D82">
      <w:pPr>
        <w:spacing w:after="0" w:line="240" w:lineRule="auto"/>
        <w:rPr>
          <w:rFonts w:eastAsia="Calibri" w:cstheme="minorHAnsi"/>
          <w:sz w:val="18"/>
          <w:szCs w:val="18"/>
        </w:rPr>
      </w:pPr>
      <w:r w:rsidRPr="0019298B">
        <w:rPr>
          <w:rFonts w:eastAsia="Calibri" w:cstheme="minorHAnsi"/>
          <w:sz w:val="18"/>
          <w:szCs w:val="18"/>
        </w:rPr>
        <w:t>Proszę dokonać Pana/i samooceny w oparciu o poniższe kryteria</w:t>
      </w:r>
      <w:r w:rsidR="00A06840">
        <w:rPr>
          <w:rFonts w:eastAsia="Calibri" w:cstheme="minorHAnsi"/>
          <w:sz w:val="18"/>
          <w:szCs w:val="18"/>
        </w:rPr>
        <w:t>, gdzie 5 oznacza poziom biegły, a 1 oznacza poziom słaby</w:t>
      </w:r>
    </w:p>
    <w:p w14:paraId="654DF6AB" w14:textId="77777777" w:rsidR="00B80390" w:rsidRPr="0019298B" w:rsidRDefault="00B80390" w:rsidP="00206D82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3F077F7E" w14:textId="77CB75EA" w:rsidR="00206D82" w:rsidRDefault="00206D82" w:rsidP="00206D82">
      <w:pPr>
        <w:spacing w:after="0" w:line="240" w:lineRule="auto"/>
        <w:rPr>
          <w:rFonts w:eastAsia="Calibri" w:cstheme="minorHAnsi"/>
          <w:b/>
          <w:sz w:val="18"/>
          <w:szCs w:val="18"/>
        </w:rPr>
      </w:pPr>
      <w:r w:rsidRPr="0019298B">
        <w:rPr>
          <w:rFonts w:eastAsia="Calibri" w:cstheme="minorHAnsi"/>
          <w:b/>
          <w:sz w:val="18"/>
          <w:szCs w:val="18"/>
        </w:rPr>
        <w:t xml:space="preserve">a/ </w:t>
      </w:r>
      <w:r w:rsidR="00180CAF" w:rsidRPr="00180CAF">
        <w:rPr>
          <w:rFonts w:eastAsia="Calibri" w:cstheme="minorHAnsi"/>
          <w:b/>
          <w:sz w:val="18"/>
          <w:szCs w:val="18"/>
        </w:rPr>
        <w:t>Kompetencje dydaktyczne</w:t>
      </w:r>
      <w:r w:rsidRPr="0019298B">
        <w:rPr>
          <w:rFonts w:eastAsia="Calibri" w:cstheme="minorHAnsi"/>
          <w:b/>
          <w:sz w:val="18"/>
          <w:szCs w:val="18"/>
        </w:rPr>
        <w:t>: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1839"/>
        <w:gridCol w:w="1698"/>
        <w:gridCol w:w="1698"/>
        <w:gridCol w:w="1839"/>
      </w:tblGrid>
      <w:tr w:rsidR="00206D82" w:rsidRPr="00A06840" w14:paraId="6F6F7D19" w14:textId="77777777" w:rsidTr="00A06840">
        <w:trPr>
          <w:trHeight w:val="1"/>
        </w:trPr>
        <w:tc>
          <w:tcPr>
            <w:tcW w:w="9206" w:type="dxa"/>
            <w:gridSpan w:val="5"/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785AD5" w14:textId="77777777" w:rsidR="00206D82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 xml:space="preserve">1.  </w:t>
            </w:r>
            <w:r w:rsidR="00180CAF" w:rsidRPr="00A06840">
              <w:rPr>
                <w:rFonts w:eastAsia="Calibri" w:cstheme="minorHAnsi"/>
                <w:sz w:val="18"/>
                <w:szCs w:val="18"/>
              </w:rPr>
              <w:t>Jak ocenia Pan/Pani swoją umiejętność adaptowania metod nauczania do zróżnicowanych potrzeb studentów ?</w:t>
            </w:r>
            <w:r w:rsidRPr="00A06840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1DB2CD02" w14:textId="252841FD" w:rsidR="00A06840" w:rsidRPr="00A06840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A06840" w14:paraId="54BFBC9A" w14:textId="77777777" w:rsidTr="00A06840">
        <w:trPr>
          <w:trHeight w:val="1"/>
        </w:trPr>
        <w:tc>
          <w:tcPr>
            <w:tcW w:w="2132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1070E5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C7BAA9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50CB72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99BD8A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092AE8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A06840" w14:paraId="2CB3580A" w14:textId="77777777" w:rsidTr="00A06840">
        <w:trPr>
          <w:trHeight w:val="1"/>
        </w:trPr>
        <w:tc>
          <w:tcPr>
            <w:tcW w:w="9206" w:type="dxa"/>
            <w:gridSpan w:val="5"/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6EE9AC" w14:textId="77777777" w:rsidR="00206D82" w:rsidRPr="00A06840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 xml:space="preserve">2. </w:t>
            </w:r>
            <w:r w:rsidR="00180CAF" w:rsidRPr="00A06840">
              <w:rPr>
                <w:rFonts w:eastAsia="Calibri" w:cstheme="minorHAnsi"/>
                <w:sz w:val="18"/>
                <w:szCs w:val="18"/>
              </w:rPr>
              <w:t>Jak efektywne są techniki oceny postępów studentów, które stosuje Pan/Pani na prowadzonych zajęciach ?</w:t>
            </w:r>
          </w:p>
          <w:p w14:paraId="5AB3543C" w14:textId="0D9FAAFA" w:rsidR="00A06840" w:rsidRPr="00A06840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06840" w:rsidRPr="00A06840" w14:paraId="4F89353B" w14:textId="77777777" w:rsidTr="00A06840">
        <w:trPr>
          <w:trHeight w:val="1"/>
        </w:trPr>
        <w:tc>
          <w:tcPr>
            <w:tcW w:w="2132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1E69FD" w14:textId="42884C1E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D4DA4A" w14:textId="1341585F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C71862" w14:textId="7981E926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FF36BA" w14:textId="5D03E829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E35037" w14:textId="47EDEB82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A06840" w14:paraId="75DAA4EC" w14:textId="77777777" w:rsidTr="00A06840">
        <w:trPr>
          <w:trHeight w:val="1"/>
        </w:trPr>
        <w:tc>
          <w:tcPr>
            <w:tcW w:w="9206" w:type="dxa"/>
            <w:gridSpan w:val="5"/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B21D9B0" w14:textId="77777777" w:rsidR="00206D82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 xml:space="preserve">3. </w:t>
            </w:r>
            <w:r w:rsidR="00180CAF" w:rsidRPr="00A06840">
              <w:rPr>
                <w:rFonts w:eastAsia="Calibri" w:cstheme="minorHAnsi"/>
                <w:sz w:val="18"/>
                <w:szCs w:val="18"/>
              </w:rPr>
              <w:t xml:space="preserve">Jak ocenia Pan/Pani swoją umiejętność w zarządzaniu </w:t>
            </w:r>
            <w:r w:rsidR="00EC1331" w:rsidRPr="00A06840">
              <w:rPr>
                <w:rFonts w:eastAsia="Calibri" w:cstheme="minorHAnsi"/>
                <w:sz w:val="18"/>
                <w:szCs w:val="18"/>
              </w:rPr>
              <w:t>grupą studentów</w:t>
            </w:r>
            <w:r w:rsidR="00180CAF" w:rsidRPr="00A06840">
              <w:rPr>
                <w:rFonts w:eastAsia="Calibri" w:cstheme="minorHAnsi"/>
                <w:sz w:val="18"/>
                <w:szCs w:val="18"/>
              </w:rPr>
              <w:t xml:space="preserve"> i rozwiązywaniu problemów dydaktycznych?</w:t>
            </w:r>
          </w:p>
          <w:p w14:paraId="5DCBFDF6" w14:textId="07A2C9BC" w:rsidR="00A06840" w:rsidRPr="00A06840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06840" w:rsidRPr="00A06840" w14:paraId="043A6FCB" w14:textId="77777777" w:rsidTr="00A06840">
        <w:trPr>
          <w:trHeight w:val="293"/>
        </w:trPr>
        <w:tc>
          <w:tcPr>
            <w:tcW w:w="2132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173D8E" w14:textId="3D14CD6F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7A15EF4" w14:textId="181BA6BA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C4A5D7" w14:textId="319087A2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71ACB80" w14:textId="50D0FF40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FDAF4A" w14:textId="478F5114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A06840" w14:paraId="29E28737" w14:textId="77777777" w:rsidTr="00A06840">
        <w:trPr>
          <w:trHeight w:val="1"/>
        </w:trPr>
        <w:tc>
          <w:tcPr>
            <w:tcW w:w="9206" w:type="dxa"/>
            <w:gridSpan w:val="5"/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F73B65F" w14:textId="77777777" w:rsidR="00206D82" w:rsidRPr="00A06840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 xml:space="preserve">4. </w:t>
            </w:r>
            <w:r w:rsidR="00EC1331" w:rsidRPr="00A06840">
              <w:rPr>
                <w:rFonts w:eastAsia="Calibri" w:cstheme="minorHAnsi"/>
                <w:sz w:val="18"/>
                <w:szCs w:val="18"/>
              </w:rPr>
              <w:t>Jak ocenia Pan/Pani swoj</w:t>
            </w:r>
            <w:r w:rsidR="000C5907" w:rsidRPr="00A06840">
              <w:rPr>
                <w:rFonts w:eastAsia="Calibri" w:cstheme="minorHAnsi"/>
                <w:sz w:val="18"/>
                <w:szCs w:val="18"/>
              </w:rPr>
              <w:t>e</w:t>
            </w:r>
            <w:r w:rsidR="00EC1331" w:rsidRPr="00A06840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0C5907" w:rsidRPr="00A06840">
              <w:rPr>
                <w:rFonts w:eastAsia="Calibri" w:cstheme="minorHAnsi"/>
                <w:sz w:val="18"/>
                <w:szCs w:val="18"/>
              </w:rPr>
              <w:t xml:space="preserve">zdolności </w:t>
            </w:r>
            <w:r w:rsidR="00EC1331" w:rsidRPr="00A06840">
              <w:rPr>
                <w:rFonts w:eastAsia="Calibri" w:cstheme="minorHAnsi"/>
                <w:sz w:val="18"/>
                <w:szCs w:val="18"/>
              </w:rPr>
              <w:t xml:space="preserve">w </w:t>
            </w:r>
            <w:r w:rsidR="000C5907" w:rsidRPr="00A06840">
              <w:rPr>
                <w:rFonts w:eastAsia="Calibri" w:cstheme="minorHAnsi"/>
                <w:sz w:val="18"/>
                <w:szCs w:val="18"/>
              </w:rPr>
              <w:t xml:space="preserve">zakresie </w:t>
            </w:r>
            <w:r w:rsidR="00EC1331" w:rsidRPr="00A06840">
              <w:rPr>
                <w:rFonts w:eastAsia="Calibri" w:cstheme="minorHAnsi"/>
                <w:sz w:val="18"/>
                <w:szCs w:val="18"/>
              </w:rPr>
              <w:t>tworzenia angażujących materiałów dydaktycznych?</w:t>
            </w:r>
          </w:p>
          <w:p w14:paraId="50DF8447" w14:textId="570755CE" w:rsidR="00A06840" w:rsidRPr="00A06840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06840" w:rsidRPr="00A06840" w14:paraId="121B6EEC" w14:textId="77777777" w:rsidTr="00A06840">
        <w:trPr>
          <w:trHeight w:val="245"/>
        </w:trPr>
        <w:tc>
          <w:tcPr>
            <w:tcW w:w="2132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D7DEEA" w14:textId="29A2DCBF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8FB3FD" w14:textId="2D8D6B9D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F8C9DA" w14:textId="5B322E23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698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647AFA" w14:textId="1A4A5C1F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CE86EF" w14:textId="32589262" w:rsidR="00A06840" w:rsidRPr="00A06840" w:rsidRDefault="00A06840" w:rsidP="00A06840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</w:tbl>
    <w:p w14:paraId="417AFD05" w14:textId="77777777" w:rsidR="00206D82" w:rsidRPr="0019298B" w:rsidRDefault="00206D82" w:rsidP="00206D82">
      <w:pPr>
        <w:spacing w:after="0" w:line="240" w:lineRule="auto"/>
        <w:rPr>
          <w:rFonts w:eastAsia="Calibri" w:cstheme="minorHAnsi"/>
          <w:b/>
          <w:sz w:val="18"/>
          <w:szCs w:val="18"/>
        </w:rPr>
      </w:pPr>
    </w:p>
    <w:p w14:paraId="0B5F9483" w14:textId="0C0CC9C1" w:rsidR="00EF0C86" w:rsidRPr="0019298B" w:rsidRDefault="00206D82" w:rsidP="00206D82">
      <w:pPr>
        <w:spacing w:after="0" w:line="240" w:lineRule="auto"/>
        <w:rPr>
          <w:rFonts w:eastAsia="Calibri" w:cstheme="minorHAnsi"/>
          <w:sz w:val="18"/>
          <w:szCs w:val="18"/>
        </w:rPr>
      </w:pPr>
      <w:r w:rsidRPr="0019298B">
        <w:rPr>
          <w:rFonts w:eastAsia="Calibri" w:cstheme="minorHAnsi"/>
          <w:b/>
          <w:sz w:val="18"/>
          <w:szCs w:val="18"/>
        </w:rPr>
        <w:t xml:space="preserve">b/ </w:t>
      </w:r>
      <w:r w:rsidR="00180CAF" w:rsidRPr="00180CAF">
        <w:rPr>
          <w:rFonts w:eastAsia="Calibri" w:cstheme="minorHAnsi"/>
          <w:b/>
          <w:sz w:val="18"/>
          <w:szCs w:val="18"/>
        </w:rPr>
        <w:t>Kompetencje cyfrowe</w:t>
      </w:r>
      <w:r w:rsidRPr="0019298B">
        <w:rPr>
          <w:rFonts w:eastAsia="Calibri" w:cstheme="minorHAnsi"/>
          <w:sz w:val="18"/>
          <w:szCs w:val="18"/>
        </w:rPr>
        <w:t xml:space="preserve">: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1701"/>
        <w:gridCol w:w="1842"/>
      </w:tblGrid>
      <w:tr w:rsidR="00206D82" w:rsidRPr="0019298B" w14:paraId="742DF413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6E50898" w14:textId="77777777" w:rsidR="00206D82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9298B">
              <w:rPr>
                <w:rFonts w:eastAsia="Calibri" w:cstheme="minorHAnsi"/>
                <w:sz w:val="18"/>
                <w:szCs w:val="18"/>
              </w:rPr>
              <w:t>1.</w:t>
            </w:r>
            <w:r w:rsidR="00180CAF">
              <w:t xml:space="preserve"> </w:t>
            </w:r>
            <w:r w:rsidR="00180CAF" w:rsidRPr="00180CAF">
              <w:rPr>
                <w:rFonts w:eastAsia="Calibri" w:cstheme="minorHAnsi"/>
                <w:sz w:val="18"/>
                <w:szCs w:val="18"/>
              </w:rPr>
              <w:t>Jak ocenia Pan/Pani swoje kompetencje w zakresie wykorzystywania narzędzi cyfrowych w nauczaniu?</w:t>
            </w:r>
          </w:p>
          <w:p w14:paraId="6DA1D324" w14:textId="79337A3A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25CBED34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BEDC34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128FAD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1EE96B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ED743B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D90C46A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180CAF" w:rsidRPr="0019298B" w14:paraId="11F01F58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F3B6E51" w14:textId="77777777" w:rsidR="00180CAF" w:rsidRDefault="00180CAF" w:rsidP="0037647F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9298B">
              <w:rPr>
                <w:rFonts w:eastAsia="Calibri" w:cstheme="minorHAnsi"/>
                <w:sz w:val="18"/>
                <w:szCs w:val="18"/>
              </w:rPr>
              <w:t xml:space="preserve">2. </w:t>
            </w:r>
            <w:r w:rsidRPr="00180CAF">
              <w:rPr>
                <w:rFonts w:eastAsia="Calibri" w:cstheme="minorHAnsi"/>
                <w:sz w:val="18"/>
                <w:szCs w:val="18"/>
              </w:rPr>
              <w:t>Jak ocenia Pan/Pani swoje kompetencje w zakresie umiejętności tworzenia interaktywnych treści edukacyjnych?</w:t>
            </w:r>
          </w:p>
          <w:p w14:paraId="0752E38C" w14:textId="47B03DB0" w:rsidR="00A06840" w:rsidRPr="0019298B" w:rsidRDefault="00A06840" w:rsidP="0037647F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80CAF" w:rsidRPr="0019298B" w14:paraId="3FA842A4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42BD9C" w14:textId="77777777" w:rsidR="00180CAF" w:rsidRPr="00A06840" w:rsidRDefault="00180CAF" w:rsidP="003764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70FFB0" w14:textId="77777777" w:rsidR="00180CAF" w:rsidRPr="00A06840" w:rsidRDefault="00180CAF" w:rsidP="003764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0DD0A4" w14:textId="77777777" w:rsidR="00180CAF" w:rsidRPr="00A06840" w:rsidRDefault="00180CAF" w:rsidP="003764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09E4EB" w14:textId="77777777" w:rsidR="00180CAF" w:rsidRPr="00A06840" w:rsidRDefault="00180CAF" w:rsidP="003764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9FCDD5" w14:textId="77777777" w:rsidR="00180CAF" w:rsidRPr="00A06840" w:rsidRDefault="00180CAF" w:rsidP="0037647F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19298B" w14:paraId="0B3F9859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F36B948" w14:textId="77777777" w:rsidR="00206D82" w:rsidRDefault="00180CAF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9298B">
              <w:rPr>
                <w:rFonts w:eastAsia="Calibri" w:cstheme="minorHAnsi"/>
                <w:sz w:val="18"/>
                <w:szCs w:val="18"/>
              </w:rPr>
              <w:t xml:space="preserve">3. </w:t>
            </w:r>
            <w:r w:rsidRPr="00180CAF">
              <w:rPr>
                <w:rFonts w:eastAsia="Calibri" w:cstheme="minorHAnsi"/>
                <w:sz w:val="18"/>
                <w:szCs w:val="18"/>
              </w:rPr>
              <w:t>Jak przydatne są narzędzia cyfrowe, których używa Pan/Pani w pracy dydaktycznej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180CAF">
              <w:rPr>
                <w:rFonts w:eastAsia="Calibri" w:cstheme="minorHAnsi"/>
                <w:sz w:val="18"/>
                <w:szCs w:val="18"/>
              </w:rPr>
              <w:t>?</w:t>
            </w:r>
          </w:p>
          <w:p w14:paraId="1B579D70" w14:textId="3603EA0D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472B34B5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5BF899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5CEE55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300A52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08C4A7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6D24D8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19298B" w14:paraId="53FE8C5E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5AF92FE" w14:textId="77777777" w:rsidR="00206D82" w:rsidRDefault="00206D82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 w:rsidRPr="0019298B">
              <w:rPr>
                <w:rFonts w:eastAsia="Calibri" w:cstheme="minorHAnsi"/>
                <w:sz w:val="18"/>
                <w:szCs w:val="18"/>
              </w:rPr>
              <w:t xml:space="preserve">4.  </w:t>
            </w:r>
            <w:r w:rsidR="00180CAF" w:rsidRPr="00180CAF">
              <w:rPr>
                <w:rFonts w:eastAsia="Calibri" w:cstheme="minorHAnsi"/>
                <w:sz w:val="18"/>
                <w:szCs w:val="18"/>
              </w:rPr>
              <w:t>Jak ocenia Pan/Pani swoj</w:t>
            </w:r>
            <w:r w:rsidR="00180CAF">
              <w:rPr>
                <w:rFonts w:eastAsia="Calibri" w:cstheme="minorHAnsi"/>
                <w:sz w:val="18"/>
                <w:szCs w:val="18"/>
              </w:rPr>
              <w:t>ą</w:t>
            </w:r>
            <w:r w:rsidR="00180CAF" w:rsidRPr="00180CAF">
              <w:rPr>
                <w:rFonts w:eastAsia="Calibri" w:cstheme="minorHAnsi"/>
                <w:sz w:val="18"/>
                <w:szCs w:val="18"/>
              </w:rPr>
              <w:t xml:space="preserve"> świadomość bezpieczeństwa cyfrowego i ochrony danych osobowych?</w:t>
            </w:r>
          </w:p>
          <w:p w14:paraId="459DDB9A" w14:textId="016EE0B8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A06840" w14:paraId="13764907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8EF0E6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BC8CC8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71BDB5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8795B6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870922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</w:tbl>
    <w:p w14:paraId="21DEE8F3" w14:textId="77777777" w:rsidR="00206D82" w:rsidRPr="00A06840" w:rsidRDefault="00206D82" w:rsidP="00206D82">
      <w:pPr>
        <w:tabs>
          <w:tab w:val="left" w:pos="720"/>
          <w:tab w:val="left" w:pos="360"/>
        </w:tabs>
        <w:spacing w:after="0" w:line="240" w:lineRule="auto"/>
        <w:rPr>
          <w:rFonts w:eastAsia="Calibri" w:cstheme="minorHAnsi"/>
          <w:sz w:val="18"/>
          <w:szCs w:val="18"/>
        </w:rPr>
      </w:pPr>
    </w:p>
    <w:p w14:paraId="5D80B945" w14:textId="61A4AB7B" w:rsidR="00180CAF" w:rsidRDefault="00180CAF" w:rsidP="00180CAF">
      <w:pPr>
        <w:spacing w:after="0" w:line="240" w:lineRule="auto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c</w:t>
      </w:r>
      <w:r w:rsidRPr="0019298B">
        <w:rPr>
          <w:rFonts w:eastAsia="Calibri" w:cstheme="minorHAnsi"/>
          <w:b/>
          <w:sz w:val="18"/>
          <w:szCs w:val="18"/>
        </w:rPr>
        <w:t xml:space="preserve">/ </w:t>
      </w:r>
      <w:r w:rsidRPr="00180CAF">
        <w:rPr>
          <w:rFonts w:eastAsia="Calibri" w:cstheme="minorHAnsi"/>
          <w:b/>
          <w:sz w:val="18"/>
          <w:szCs w:val="18"/>
        </w:rPr>
        <w:t>Kompetencje dotyczące zielonej transformacji</w:t>
      </w:r>
      <w:r w:rsidRPr="0019298B">
        <w:rPr>
          <w:rFonts w:eastAsia="Calibri" w:cstheme="minorHAnsi"/>
          <w:sz w:val="18"/>
          <w:szCs w:val="18"/>
        </w:rPr>
        <w:t xml:space="preserve">: 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701"/>
        <w:gridCol w:w="1701"/>
        <w:gridCol w:w="1842"/>
      </w:tblGrid>
      <w:tr w:rsidR="00206D82" w:rsidRPr="0019298B" w14:paraId="379E0CA2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5AB2DDD" w14:textId="77777777" w:rsidR="00206D82" w:rsidRDefault="00180CAF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</w:t>
            </w:r>
            <w:r w:rsidR="00206D82" w:rsidRPr="0019298B">
              <w:rPr>
                <w:rFonts w:eastAsia="Calibri" w:cstheme="minorHAnsi"/>
                <w:sz w:val="18"/>
                <w:szCs w:val="18"/>
              </w:rPr>
              <w:t xml:space="preserve">. </w:t>
            </w:r>
            <w:r w:rsidRPr="00180CAF">
              <w:rPr>
                <w:rFonts w:eastAsia="Calibri" w:cstheme="minorHAnsi"/>
                <w:sz w:val="18"/>
                <w:szCs w:val="18"/>
              </w:rPr>
              <w:t>Jak ocenia Pan/Pani swoją wiedzę na temat zielonej transformacji i jej wpływu na edukację?</w:t>
            </w:r>
          </w:p>
          <w:p w14:paraId="09059E7E" w14:textId="6430F81C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5EC8E36F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E9A9B4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206479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BB64C7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15F291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B07A16F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19298B" w14:paraId="6E263C8E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E9F712A" w14:textId="77777777" w:rsidR="00206D82" w:rsidRDefault="00180CAF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2</w:t>
            </w:r>
            <w:r w:rsidR="00206D82" w:rsidRPr="0019298B">
              <w:rPr>
                <w:rFonts w:eastAsia="Calibri" w:cstheme="minorHAnsi"/>
                <w:sz w:val="18"/>
                <w:szCs w:val="18"/>
              </w:rPr>
              <w:t xml:space="preserve">. </w:t>
            </w:r>
            <w:r w:rsidR="00785378" w:rsidRPr="00785378">
              <w:rPr>
                <w:rFonts w:eastAsia="Calibri" w:cstheme="minorHAnsi"/>
                <w:sz w:val="18"/>
                <w:szCs w:val="18"/>
              </w:rPr>
              <w:t>Jak ocenia Pan/Pani swoje kompetencje w zakresie zwiększenia świadomości ekologicznej?</w:t>
            </w:r>
          </w:p>
          <w:p w14:paraId="5BC9F76F" w14:textId="6A5DE177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10A7D794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4DD234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685E777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0D7A26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13ED4E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839995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206D82" w:rsidRPr="0019298B" w14:paraId="09297987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9EBD192" w14:textId="77777777" w:rsidR="00206D82" w:rsidRDefault="00180CAF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3</w:t>
            </w:r>
            <w:r w:rsidR="00206D82" w:rsidRPr="0019298B">
              <w:rPr>
                <w:rFonts w:eastAsia="Calibri" w:cstheme="minorHAnsi"/>
                <w:sz w:val="18"/>
                <w:szCs w:val="18"/>
              </w:rPr>
              <w:t xml:space="preserve">. </w:t>
            </w:r>
            <w:r w:rsidR="00785378">
              <w:rPr>
                <w:rFonts w:eastAsia="Calibri" w:cstheme="minorHAnsi"/>
                <w:sz w:val="18"/>
                <w:szCs w:val="18"/>
              </w:rPr>
              <w:t xml:space="preserve">W jakim zakresie </w:t>
            </w:r>
            <w:r w:rsidR="00785378" w:rsidRPr="00785378">
              <w:rPr>
                <w:rFonts w:eastAsia="Calibri" w:cstheme="minorHAnsi"/>
                <w:sz w:val="18"/>
                <w:szCs w:val="18"/>
              </w:rPr>
              <w:t xml:space="preserve">wprowadził(a) Pan/Pani do praktyki dydaktycznej </w:t>
            </w:r>
            <w:r w:rsidR="00785378">
              <w:rPr>
                <w:rFonts w:eastAsia="Calibri" w:cstheme="minorHAnsi"/>
                <w:sz w:val="18"/>
                <w:szCs w:val="18"/>
              </w:rPr>
              <w:t xml:space="preserve">metody i narzędzia </w:t>
            </w:r>
            <w:r w:rsidR="00785378" w:rsidRPr="00785378">
              <w:rPr>
                <w:rFonts w:eastAsia="Calibri" w:cstheme="minorHAnsi"/>
                <w:sz w:val="18"/>
                <w:szCs w:val="18"/>
              </w:rPr>
              <w:t>w celu promowania zrównoważonego rozwoju?</w:t>
            </w:r>
          </w:p>
          <w:p w14:paraId="1205F234" w14:textId="35C5376B" w:rsidR="00A06840" w:rsidRPr="0019298B" w:rsidRDefault="00A06840" w:rsidP="00E968D9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32636C8F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DCBEB6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8D1E9E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DC4659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83B1F4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14EAD84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  <w:tr w:rsidR="00DD6192" w:rsidRPr="0019298B" w14:paraId="13CA3E0A" w14:textId="77777777" w:rsidTr="00A06840">
        <w:trPr>
          <w:trHeight w:val="1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545D9E" w14:textId="77777777" w:rsidR="00DD6192" w:rsidRDefault="00DD6192" w:rsidP="00DD619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4</w:t>
            </w:r>
            <w:r w:rsidRPr="0019298B">
              <w:rPr>
                <w:rFonts w:eastAsia="Calibri" w:cstheme="minorHAnsi"/>
                <w:sz w:val="18"/>
                <w:szCs w:val="18"/>
              </w:rPr>
              <w:t xml:space="preserve">. </w:t>
            </w:r>
            <w:r>
              <w:rPr>
                <w:rFonts w:eastAsia="Calibri" w:cstheme="minorHAnsi"/>
                <w:sz w:val="18"/>
                <w:szCs w:val="18"/>
              </w:rPr>
              <w:t>W jakim zakresie dokonuje Pan/Pani</w:t>
            </w:r>
            <w:r w:rsidRPr="00180CAF">
              <w:rPr>
                <w:rFonts w:eastAsia="Calibri" w:cstheme="minorHAnsi"/>
                <w:sz w:val="18"/>
                <w:szCs w:val="18"/>
              </w:rPr>
              <w:t xml:space="preserve"> integracji tematyki zielonej transformacji z innymi przedmiotami nauczania?</w:t>
            </w:r>
          </w:p>
          <w:p w14:paraId="2B4867FE" w14:textId="16D3B5BE" w:rsidR="00DD6192" w:rsidRPr="0019298B" w:rsidRDefault="00DD6192" w:rsidP="00DD6192">
            <w:pPr>
              <w:spacing w:after="0" w:line="240" w:lineRule="auto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06D82" w:rsidRPr="0019298B" w14:paraId="55FFEDB3" w14:textId="77777777" w:rsidTr="00A06840">
        <w:trPr>
          <w:trHeight w:val="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710F78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26B49EE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001969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DBA4D7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4FA1D3" w14:textId="77777777" w:rsidR="00206D82" w:rsidRPr="00A06840" w:rsidRDefault="00206D82" w:rsidP="00E968D9">
            <w:pPr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A06840">
              <w:rPr>
                <w:rFonts w:eastAsia="Calibri" w:cstheme="minorHAnsi"/>
                <w:sz w:val="18"/>
                <w:szCs w:val="18"/>
              </w:rPr>
              <w:t>1</w:t>
            </w:r>
          </w:p>
        </w:tc>
      </w:tr>
    </w:tbl>
    <w:p w14:paraId="198111EA" w14:textId="30726C6A" w:rsidR="00EA07ED" w:rsidRDefault="00EA07ED" w:rsidP="004A0E93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686"/>
      </w:tblGrid>
      <w:tr w:rsidR="00BC3CBA" w14:paraId="52124692" w14:textId="77777777" w:rsidTr="00033C47">
        <w:trPr>
          <w:trHeight w:val="328"/>
        </w:trPr>
        <w:tc>
          <w:tcPr>
            <w:tcW w:w="1696" w:type="dxa"/>
          </w:tcPr>
          <w:p w14:paraId="4C1A0D23" w14:textId="786E46D4" w:rsidR="00BC3CBA" w:rsidRPr="00BC3CBA" w:rsidRDefault="00BC3CBA" w:rsidP="00033C47">
            <w:pPr>
              <w:spacing w:before="100" w:after="100"/>
              <w:rPr>
                <w:rFonts w:eastAsia="Calibri" w:cstheme="minorHAnsi"/>
                <w:b/>
                <w:sz w:val="18"/>
                <w:szCs w:val="18"/>
              </w:rPr>
            </w:pPr>
            <w:r w:rsidRPr="00BC3CBA">
              <w:rPr>
                <w:rFonts w:eastAsia="Calibri" w:cstheme="minorHAnsi"/>
                <w:b/>
                <w:sz w:val="18"/>
                <w:szCs w:val="18"/>
              </w:rPr>
              <w:t>PODPIS</w:t>
            </w:r>
          </w:p>
        </w:tc>
        <w:tc>
          <w:tcPr>
            <w:tcW w:w="3686" w:type="dxa"/>
          </w:tcPr>
          <w:p w14:paraId="1E76E3EA" w14:textId="77777777" w:rsidR="00BC3CBA" w:rsidRDefault="00BC3CBA" w:rsidP="00033C47">
            <w:pPr>
              <w:spacing w:before="100" w:after="10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3140FE9E" w14:textId="35DE44A7" w:rsidR="00BC3CBA" w:rsidRPr="0019298B" w:rsidRDefault="00BC3CBA" w:rsidP="004A0E9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sectPr w:rsidR="00BC3CBA" w:rsidRPr="0019298B" w:rsidSect="0019180F">
      <w:headerReference w:type="default" r:id="rId9"/>
      <w:footerReference w:type="default" r:id="rId10"/>
      <w:pgSz w:w="11906" w:h="16838"/>
      <w:pgMar w:top="1276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46D9" w14:textId="77777777" w:rsidR="0019180F" w:rsidRDefault="0019180F" w:rsidP="00A471C0">
      <w:pPr>
        <w:spacing w:after="0" w:line="240" w:lineRule="auto"/>
      </w:pPr>
      <w:r>
        <w:separator/>
      </w:r>
    </w:p>
  </w:endnote>
  <w:endnote w:type="continuationSeparator" w:id="0">
    <w:p w14:paraId="2C1FDDA8" w14:textId="77777777" w:rsidR="0019180F" w:rsidRDefault="0019180F" w:rsidP="00A4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2DDBE" w14:textId="0CA41003" w:rsidR="00A06840" w:rsidRPr="006577CE" w:rsidRDefault="00A06840" w:rsidP="006577CE">
    <w:pPr>
      <w:pStyle w:val="Stopka"/>
      <w:tabs>
        <w:tab w:val="left" w:pos="5387"/>
      </w:tabs>
      <w:jc w:val="center"/>
      <w:rPr>
        <w:rFonts w:cstheme="minorHAnsi"/>
        <w:sz w:val="16"/>
        <w:szCs w:val="16"/>
      </w:rPr>
    </w:pPr>
    <w:r w:rsidRPr="006577CE">
      <w:rPr>
        <w:rFonts w:cstheme="minorHAnsi"/>
        <w:sz w:val="16"/>
        <w:szCs w:val="16"/>
      </w:rPr>
      <w:t>„Budowanie potencjału do podnoszenia kompetencji przyszłości”  FERS.01.05-IP.08-0171/23</w:t>
    </w:r>
  </w:p>
  <w:p w14:paraId="69053BE6" w14:textId="2F91AB37" w:rsidR="00A06840" w:rsidRDefault="006577CE" w:rsidP="00BC3CBA">
    <w:pPr>
      <w:tabs>
        <w:tab w:val="center" w:pos="5233"/>
        <w:tab w:val="left" w:pos="7788"/>
        <w:tab w:val="left" w:pos="8940"/>
        <w:tab w:val="right" w:pos="10466"/>
      </w:tabs>
      <w:autoSpaceDE w:val="0"/>
      <w:autoSpaceDN w:val="0"/>
      <w:adjustRightInd w:val="0"/>
      <w:jc w:val="center"/>
    </w:pPr>
    <w:r w:rsidRPr="00727C1D">
      <w:rPr>
        <w:sz w:val="16"/>
        <w:szCs w:val="16"/>
      </w:rPr>
      <w:t xml:space="preserve">Projekt jest dofinansowany przez Unię Europejską ze </w:t>
    </w:r>
    <w:r w:rsidRPr="00727C1D">
      <w:rPr>
        <w:rFonts w:ascii="Calibri" w:hAnsi="Calibri" w:cs="Calibri"/>
        <w:sz w:val="16"/>
        <w:szCs w:val="16"/>
      </w:rPr>
      <w:t>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F58B4" w14:textId="77777777" w:rsidR="0019180F" w:rsidRDefault="0019180F" w:rsidP="00A471C0">
      <w:pPr>
        <w:spacing w:after="0" w:line="240" w:lineRule="auto"/>
      </w:pPr>
      <w:bookmarkStart w:id="0" w:name="_Hlk160023095"/>
      <w:bookmarkEnd w:id="0"/>
      <w:r>
        <w:separator/>
      </w:r>
    </w:p>
  </w:footnote>
  <w:footnote w:type="continuationSeparator" w:id="0">
    <w:p w14:paraId="20383FA5" w14:textId="77777777" w:rsidR="0019180F" w:rsidRDefault="0019180F" w:rsidP="00A4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215C" w14:textId="2DB29A7F" w:rsidR="00A471C0" w:rsidRPr="006577CE" w:rsidRDefault="00A06840" w:rsidP="006577CE">
    <w:pPr>
      <w:tabs>
        <w:tab w:val="center" w:pos="5233"/>
        <w:tab w:val="left" w:pos="7788"/>
        <w:tab w:val="left" w:pos="8940"/>
        <w:tab w:val="right" w:pos="10466"/>
      </w:tabs>
      <w:autoSpaceDE w:val="0"/>
      <w:autoSpaceDN w:val="0"/>
      <w:adjustRightInd w:val="0"/>
      <w:rPr>
        <w:sz w:val="16"/>
        <w:szCs w:val="16"/>
      </w:rPr>
    </w:pPr>
    <w:r w:rsidRPr="00E74516">
      <w:rPr>
        <w:noProof/>
        <w:sz w:val="16"/>
        <w:szCs w:val="16"/>
      </w:rPr>
      <w:drawing>
        <wp:inline distT="0" distB="0" distL="0" distR="0" wp14:anchorId="0AC668EC" wp14:editId="78B3E100">
          <wp:extent cx="3794760" cy="7251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9578" cy="76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172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4B97" wp14:editId="7C2CA888">
              <wp:simplePos x="0" y="0"/>
              <wp:positionH relativeFrom="column">
                <wp:posOffset>4914900</wp:posOffset>
              </wp:positionH>
              <wp:positionV relativeFrom="paragraph">
                <wp:posOffset>107950</wp:posOffset>
              </wp:positionV>
              <wp:extent cx="0" cy="541020"/>
              <wp:effectExtent l="0" t="0" r="38100" b="304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10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3B04C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8.5pt" to="38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" strokecolor="black [3213]" strokeweight=".5pt">
              <v:stroke joinstyle="miter"/>
            </v:line>
          </w:pict>
        </mc:Fallback>
      </mc:AlternateContent>
    </w:r>
    <w:r w:rsidR="0019172D">
      <w:rPr>
        <w:noProof/>
      </w:rPr>
      <w:drawing>
        <wp:anchor distT="0" distB="0" distL="114300" distR="114300" simplePos="0" relativeHeight="251660288" behindDoc="1" locked="0" layoutInCell="1" allowOverlap="1" wp14:anchorId="584A70F3" wp14:editId="3ADC0ABF">
          <wp:simplePos x="0" y="0"/>
          <wp:positionH relativeFrom="column">
            <wp:posOffset>5158740</wp:posOffset>
          </wp:positionH>
          <wp:positionV relativeFrom="paragraph">
            <wp:posOffset>207010</wp:posOffset>
          </wp:positionV>
          <wp:extent cx="944880" cy="452120"/>
          <wp:effectExtent l="0" t="0" r="7620" b="5080"/>
          <wp:wrapTight wrapText="bothSides">
            <wp:wrapPolygon edited="0">
              <wp:start x="0" y="0"/>
              <wp:lineTo x="0" y="20933"/>
              <wp:lineTo x="21339" y="20933"/>
              <wp:lineTo x="21339" y="0"/>
              <wp:lineTo x="0" y="0"/>
            </wp:wrapPolygon>
          </wp:wrapTight>
          <wp:docPr id="2" name="Obraz 2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82"/>
    <w:rsid w:val="00043B98"/>
    <w:rsid w:val="000C5907"/>
    <w:rsid w:val="00180CAF"/>
    <w:rsid w:val="0019172D"/>
    <w:rsid w:val="0019180F"/>
    <w:rsid w:val="0019298B"/>
    <w:rsid w:val="00206D82"/>
    <w:rsid w:val="0022288F"/>
    <w:rsid w:val="003201EB"/>
    <w:rsid w:val="00346911"/>
    <w:rsid w:val="00481971"/>
    <w:rsid w:val="004A0E93"/>
    <w:rsid w:val="00525212"/>
    <w:rsid w:val="006577CE"/>
    <w:rsid w:val="006F3FD5"/>
    <w:rsid w:val="00727041"/>
    <w:rsid w:val="00766279"/>
    <w:rsid w:val="00785378"/>
    <w:rsid w:val="00823B01"/>
    <w:rsid w:val="009F6982"/>
    <w:rsid w:val="00A06840"/>
    <w:rsid w:val="00A471C0"/>
    <w:rsid w:val="00A74ECE"/>
    <w:rsid w:val="00B80390"/>
    <w:rsid w:val="00BC3CBA"/>
    <w:rsid w:val="00C41527"/>
    <w:rsid w:val="00CF0A08"/>
    <w:rsid w:val="00DD6192"/>
    <w:rsid w:val="00EA07ED"/>
    <w:rsid w:val="00EC1331"/>
    <w:rsid w:val="00E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6EFA4"/>
  <w15:chartTrackingRefBased/>
  <w15:docId w15:val="{FFDC7E75-B4CC-48F8-8504-5AFADEB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1C0"/>
  </w:style>
  <w:style w:type="paragraph" w:styleId="Stopka">
    <w:name w:val="footer"/>
    <w:basedOn w:val="Normalny"/>
    <w:link w:val="StopkaZnak"/>
    <w:uiPriority w:val="99"/>
    <w:unhideWhenUsed/>
    <w:rsid w:val="00A4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1C0"/>
  </w:style>
  <w:style w:type="paragraph" w:styleId="Akapitzlist">
    <w:name w:val="List Paragraph"/>
    <w:basedOn w:val="Normalny"/>
    <w:uiPriority w:val="34"/>
    <w:qFormat/>
    <w:rsid w:val="00A06840"/>
    <w:pPr>
      <w:ind w:left="720"/>
      <w:contextualSpacing/>
    </w:pPr>
  </w:style>
  <w:style w:type="table" w:styleId="Tabela-Siatka">
    <w:name w:val="Table Grid"/>
    <w:basedOn w:val="Standardowy"/>
    <w:uiPriority w:val="39"/>
    <w:rsid w:val="00A7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354B5F2EA62D4DBD17BD0CDD9A6B3C" ma:contentTypeVersion="17" ma:contentTypeDescription="Utwórz nowy dokument." ma:contentTypeScope="" ma:versionID="a2b8a63c2106326f0907dae0c82416e0">
  <xsd:schema xmlns:xsd="http://www.w3.org/2001/XMLSchema" xmlns:xs="http://www.w3.org/2001/XMLSchema" xmlns:p="http://schemas.microsoft.com/office/2006/metadata/properties" xmlns:ns3="1c1945b9-66aa-4901-ac70-3256bbf4ae1b" xmlns:ns4="3af4d0d7-e100-4ba3-b805-704e90bb8c7f" targetNamespace="http://schemas.microsoft.com/office/2006/metadata/properties" ma:root="true" ma:fieldsID="78818fa44f0ee6fd6a5202fc10a19b1f" ns3:_="" ns4:_="">
    <xsd:import namespace="1c1945b9-66aa-4901-ac70-3256bbf4ae1b"/>
    <xsd:import namespace="3af4d0d7-e100-4ba3-b805-704e90bb8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45b9-66aa-4901-ac70-3256bbf4a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d0d7-e100-4ba3-b805-704e90bb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1945b9-66aa-4901-ac70-3256bbf4ae1b" xsi:nil="true"/>
  </documentManagement>
</p:properties>
</file>

<file path=customXml/itemProps1.xml><?xml version="1.0" encoding="utf-8"?>
<ds:datastoreItem xmlns:ds="http://schemas.openxmlformats.org/officeDocument/2006/customXml" ds:itemID="{AEC0E8C0-BB90-4C06-9507-6B0DCEF5F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945b9-66aa-4901-ac70-3256bbf4ae1b"/>
    <ds:schemaRef ds:uri="3af4d0d7-e100-4ba3-b805-704e90bb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5C0CF-5C47-411D-8D27-E49325DD3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21821-0530-46E6-970E-1306E1F0D6FE}">
  <ds:schemaRefs>
    <ds:schemaRef ds:uri="http://schemas.microsoft.com/office/2006/metadata/properties"/>
    <ds:schemaRef ds:uri="http://schemas.microsoft.com/office/infopath/2007/PartnerControls"/>
    <ds:schemaRef ds:uri="1c1945b9-66aa-4901-ac70-3256bbf4ae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Nowaczek</dc:creator>
  <cp:keywords/>
  <dc:description/>
  <cp:lastModifiedBy>Ela Nowaczek</cp:lastModifiedBy>
  <cp:revision>4</cp:revision>
  <cp:lastPrinted>2023-04-06T10:24:00Z</cp:lastPrinted>
  <dcterms:created xsi:type="dcterms:W3CDTF">2024-04-09T08:55:00Z</dcterms:created>
  <dcterms:modified xsi:type="dcterms:W3CDTF">2024-05-28T08:29:00Z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0x01010089354B5F2EA62D4DBD17BD0CDD9A6B3C</vt:lpwstr>
  </property>
  <property fmtid="{D5CDD505-2E9C-101B-9397-08002B2CF9AE}" pid="3" name="MediaServiceImageTags">
    <vt:lpwstr/>
  </property>
</Properties>
</file>